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>
        <w:rPr>
          <w:b/>
          <w:bCs/>
        </w:rPr>
        <w:t>ТЕХНИЧЕСКИТЕ ЛИЦА,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C85122">
        <w:rPr>
          <w:b/>
          <w:bCs/>
        </w:rPr>
        <w:t>3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 xml:space="preserve">Долуподписаният /-ната/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със седалище и адрес на управление ……………………………</w:t>
      </w:r>
      <w:r w:rsidR="000F52EA">
        <w:t>……………………………………………………….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Default="00C85122" w:rsidP="00C85122">
      <w:pPr>
        <w:ind w:right="42"/>
        <w:jc w:val="both"/>
        <w:rPr>
          <w:rFonts w:eastAsia="Times CY"/>
          <w:b/>
          <w:bCs/>
          <w:lang w:eastAsia="ar-SA"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214DF0">
        <w:rPr>
          <w:b/>
        </w:rPr>
        <w:t>………………………………………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  <w:r w:rsidRPr="004E5AD5">
        <w:rPr>
          <w:b/>
        </w:rPr>
        <w:t>по Проект „Красива България”</w:t>
      </w: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При изпълнение на обществената поръчка ще използвам следните </w:t>
      </w:r>
      <w:r>
        <w:t>технически 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67"/>
        <w:gridCol w:w="2019"/>
        <w:gridCol w:w="2233"/>
        <w:gridCol w:w="2410"/>
      </w:tblGrid>
      <w:tr w:rsidR="00C85122" w:rsidRPr="00327AE7" w:rsidTr="00AE79F6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  <w:r w:rsidRPr="005E35A2">
              <w:rPr>
                <w:b/>
                <w:sz w:val="22"/>
                <w:szCs w:val="22"/>
              </w:rPr>
              <w:t xml:space="preserve"> </w:t>
            </w:r>
          </w:p>
          <w:p w:rsidR="00C85122" w:rsidRDefault="00C85122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C85122" w:rsidRPr="00CF17A9" w:rsidRDefault="00C85122" w:rsidP="00AE79F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 w:rsidRPr="005E35A2">
              <w:rPr>
                <w:b/>
                <w:sz w:val="22"/>
                <w:szCs w:val="22"/>
              </w:rPr>
              <w:t>Длъжност, която ще изпълнява</w:t>
            </w:r>
            <w:r>
              <w:rPr>
                <w:b/>
                <w:sz w:val="22"/>
                <w:szCs w:val="22"/>
              </w:rPr>
              <w:t xml:space="preserve"> в екипа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C85122" w:rsidRPr="005E35A2" w:rsidRDefault="00C85122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5E35A2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3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CF17A9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Професионален опит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E35A2">
              <w:rPr>
                <w:sz w:val="22"/>
                <w:szCs w:val="22"/>
              </w:rPr>
              <w:t>(месторабота, период, длъжност, основни функции</w:t>
            </w: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BC4B3E" w:rsidRPr="00327AE7" w:rsidTr="00887337">
        <w:trPr>
          <w:trHeight w:val="584"/>
        </w:trPr>
        <w:tc>
          <w:tcPr>
            <w:tcW w:w="1702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19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6B" w:rsidRDefault="0000146B" w:rsidP="00EA2595">
      <w:r>
        <w:separator/>
      </w:r>
    </w:p>
  </w:endnote>
  <w:endnote w:type="continuationSeparator" w:id="0">
    <w:p w:rsidR="0000146B" w:rsidRDefault="0000146B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6B" w:rsidRDefault="0000146B" w:rsidP="00EA2595">
      <w:r>
        <w:separator/>
      </w:r>
    </w:p>
  </w:footnote>
  <w:footnote w:type="continuationSeparator" w:id="0">
    <w:p w:rsidR="0000146B" w:rsidRDefault="0000146B" w:rsidP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5" w:rsidRPr="009A486B" w:rsidRDefault="00214DF0" w:rsidP="00214DF0">
    <w:pPr>
      <w:pStyle w:val="Header"/>
      <w:jc w:val="right"/>
      <w:rPr>
        <w:sz w:val="22"/>
        <w:szCs w:val="22"/>
      </w:rPr>
    </w:pPr>
    <w:r w:rsidRPr="00214DF0">
      <w:rPr>
        <w:b/>
        <w:i/>
        <w:color w:val="808080"/>
        <w:sz w:val="22"/>
        <w:szCs w:val="22"/>
        <w:lang w:val="ru-RU"/>
      </w:rPr>
      <w:t>Списък на техническия и ръководен персонал ОБРАЗЕЦ №</w:t>
    </w:r>
    <w:r>
      <w:rPr>
        <w:b/>
        <w:i/>
        <w:color w:val="808080"/>
        <w:sz w:val="22"/>
        <w:szCs w:val="22"/>
        <w:lang w:val="ru-RU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22"/>
    <w:rsid w:val="0000146B"/>
    <w:rsid w:val="00050DA6"/>
    <w:rsid w:val="000F52EA"/>
    <w:rsid w:val="00214DF0"/>
    <w:rsid w:val="00257430"/>
    <w:rsid w:val="00723808"/>
    <w:rsid w:val="009428DA"/>
    <w:rsid w:val="009A486B"/>
    <w:rsid w:val="009D15F1"/>
    <w:rsid w:val="00BC4B3E"/>
    <w:rsid w:val="00C03AC7"/>
    <w:rsid w:val="00C85122"/>
    <w:rsid w:val="00D34703"/>
    <w:rsid w:val="00E01173"/>
    <w:rsid w:val="00E676DC"/>
    <w:rsid w:val="00EA2595"/>
    <w:rsid w:val="00ED6CDC"/>
    <w:rsid w:val="00FB1F47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Penka Boneva</cp:lastModifiedBy>
  <cp:revision>12</cp:revision>
  <dcterms:created xsi:type="dcterms:W3CDTF">2016-04-28T10:53:00Z</dcterms:created>
  <dcterms:modified xsi:type="dcterms:W3CDTF">2018-03-08T09:41:00Z</dcterms:modified>
</cp:coreProperties>
</file>